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72" w:rsidRDefault="00516172" w:rsidP="00B76018">
      <w:pPr>
        <w:jc w:val="right"/>
        <w:rPr>
          <w:sz w:val="24"/>
          <w:szCs w:val="24"/>
        </w:rPr>
      </w:pPr>
    </w:p>
    <w:p w:rsidR="00B76018" w:rsidRPr="00B76018" w:rsidRDefault="00B76018" w:rsidP="00B76018">
      <w:pPr>
        <w:jc w:val="right"/>
        <w:rPr>
          <w:sz w:val="24"/>
          <w:szCs w:val="24"/>
        </w:rPr>
      </w:pPr>
      <w:r w:rsidRPr="00B76018">
        <w:rPr>
          <w:sz w:val="24"/>
          <w:szCs w:val="24"/>
        </w:rPr>
        <w:t>Директор</w:t>
      </w:r>
      <w:proofErr w:type="gramStart"/>
      <w:r w:rsidRPr="00B76018">
        <w:rPr>
          <w:sz w:val="24"/>
          <w:szCs w:val="24"/>
        </w:rPr>
        <w:t>у ООО</w:t>
      </w:r>
      <w:proofErr w:type="gramEnd"/>
      <w:r w:rsidRPr="00B76018">
        <w:rPr>
          <w:sz w:val="24"/>
          <w:szCs w:val="24"/>
        </w:rPr>
        <w:t xml:space="preserve"> «</w:t>
      </w:r>
      <w:proofErr w:type="spellStart"/>
      <w:r w:rsidRPr="00B76018">
        <w:rPr>
          <w:sz w:val="24"/>
          <w:szCs w:val="24"/>
        </w:rPr>
        <w:t>Электросбыт</w:t>
      </w:r>
      <w:proofErr w:type="spellEnd"/>
      <w:r w:rsidRPr="00B76018">
        <w:rPr>
          <w:sz w:val="24"/>
          <w:szCs w:val="24"/>
        </w:rPr>
        <w:t xml:space="preserve">»  </w:t>
      </w:r>
      <w:proofErr w:type="spellStart"/>
      <w:r w:rsidR="00097D02">
        <w:rPr>
          <w:sz w:val="24"/>
          <w:szCs w:val="24"/>
        </w:rPr>
        <w:t>Калининой</w:t>
      </w:r>
      <w:proofErr w:type="spellEnd"/>
      <w:r w:rsidR="00097D02">
        <w:rPr>
          <w:sz w:val="24"/>
          <w:szCs w:val="24"/>
        </w:rPr>
        <w:t xml:space="preserve"> И.С.</w:t>
      </w:r>
    </w:p>
    <w:p w:rsidR="00B76018" w:rsidRPr="00B76018" w:rsidRDefault="00B76018" w:rsidP="00B76018">
      <w:pPr>
        <w:jc w:val="right"/>
        <w:rPr>
          <w:sz w:val="24"/>
          <w:szCs w:val="24"/>
        </w:rPr>
      </w:pPr>
      <w:r w:rsidRPr="00B76018">
        <w:rPr>
          <w:sz w:val="24"/>
          <w:szCs w:val="24"/>
        </w:rPr>
        <w:t>От________________________________________________________</w:t>
      </w:r>
    </w:p>
    <w:p w:rsidR="00B76018" w:rsidRPr="00B76018" w:rsidRDefault="00B76018" w:rsidP="00B76018">
      <w:pPr>
        <w:jc w:val="right"/>
        <w:rPr>
          <w:sz w:val="24"/>
          <w:szCs w:val="24"/>
        </w:rPr>
      </w:pPr>
      <w:proofErr w:type="gramStart"/>
      <w:r w:rsidRPr="00B76018">
        <w:rPr>
          <w:sz w:val="24"/>
          <w:szCs w:val="24"/>
        </w:rPr>
        <w:t>проживающему (ей) по адресу:_____________________________________________</w:t>
      </w:r>
      <w:proofErr w:type="gramEnd"/>
    </w:p>
    <w:p w:rsidR="00B76018" w:rsidRDefault="00B76018" w:rsidP="00B76018">
      <w:pPr>
        <w:jc w:val="right"/>
        <w:rPr>
          <w:sz w:val="24"/>
          <w:szCs w:val="24"/>
        </w:rPr>
      </w:pPr>
    </w:p>
    <w:p w:rsidR="00516172" w:rsidRPr="00B76018" w:rsidRDefault="00516172" w:rsidP="00B76018">
      <w:pPr>
        <w:jc w:val="right"/>
        <w:rPr>
          <w:sz w:val="24"/>
          <w:szCs w:val="24"/>
        </w:rPr>
      </w:pPr>
      <w:r>
        <w:rPr>
          <w:sz w:val="24"/>
          <w:szCs w:val="24"/>
        </w:rPr>
        <w:t>лицевой счет №:_________________________________________________________</w:t>
      </w:r>
    </w:p>
    <w:p w:rsidR="00B76018" w:rsidRPr="00B76018" w:rsidRDefault="00B76018" w:rsidP="00B76018">
      <w:pPr>
        <w:jc w:val="right"/>
        <w:rPr>
          <w:sz w:val="24"/>
          <w:szCs w:val="24"/>
        </w:rPr>
      </w:pPr>
    </w:p>
    <w:p w:rsidR="00B76018" w:rsidRPr="00B76018" w:rsidRDefault="00B76018" w:rsidP="00B76018">
      <w:pPr>
        <w:jc w:val="right"/>
        <w:rPr>
          <w:sz w:val="24"/>
          <w:szCs w:val="24"/>
        </w:rPr>
      </w:pPr>
    </w:p>
    <w:p w:rsidR="00B76018" w:rsidRPr="00B76018" w:rsidRDefault="00B76018" w:rsidP="00B76018">
      <w:pPr>
        <w:jc w:val="right"/>
        <w:rPr>
          <w:sz w:val="24"/>
          <w:szCs w:val="24"/>
        </w:rPr>
      </w:pPr>
    </w:p>
    <w:p w:rsidR="00B76018" w:rsidRPr="000861D4" w:rsidRDefault="00B76018" w:rsidP="00B76018">
      <w:pPr>
        <w:jc w:val="center"/>
        <w:rPr>
          <w:sz w:val="28"/>
          <w:szCs w:val="28"/>
        </w:rPr>
      </w:pPr>
      <w:r w:rsidRPr="000861D4">
        <w:rPr>
          <w:sz w:val="28"/>
          <w:szCs w:val="28"/>
        </w:rPr>
        <w:t>Заявление</w:t>
      </w:r>
      <w:r w:rsidR="000861D4" w:rsidRPr="000861D4">
        <w:rPr>
          <w:sz w:val="28"/>
          <w:szCs w:val="28"/>
        </w:rPr>
        <w:t xml:space="preserve"> на возврат денежных средств</w:t>
      </w:r>
    </w:p>
    <w:p w:rsidR="00B76018" w:rsidRPr="00B76018" w:rsidRDefault="00B76018" w:rsidP="00B76018">
      <w:pPr>
        <w:jc w:val="center"/>
        <w:rPr>
          <w:sz w:val="24"/>
          <w:szCs w:val="24"/>
        </w:rPr>
      </w:pPr>
    </w:p>
    <w:p w:rsidR="000861D4" w:rsidRDefault="00B76018" w:rsidP="000861D4">
      <w:pPr>
        <w:spacing w:after="0"/>
        <w:jc w:val="both"/>
        <w:rPr>
          <w:sz w:val="24"/>
          <w:szCs w:val="24"/>
        </w:rPr>
      </w:pPr>
      <w:r w:rsidRPr="00B76018">
        <w:rPr>
          <w:sz w:val="24"/>
          <w:szCs w:val="24"/>
        </w:rPr>
        <w:t xml:space="preserve">Прошу вернуть </w:t>
      </w:r>
      <w:r w:rsidR="000861D4">
        <w:rPr>
          <w:sz w:val="24"/>
          <w:szCs w:val="24"/>
        </w:rPr>
        <w:t xml:space="preserve">перечисленные мною </w:t>
      </w:r>
      <w:r w:rsidRPr="00B76018">
        <w:rPr>
          <w:sz w:val="24"/>
          <w:szCs w:val="24"/>
        </w:rPr>
        <w:t xml:space="preserve">денежные средства в сумме </w:t>
      </w:r>
    </w:p>
    <w:p w:rsidR="000861D4" w:rsidRDefault="000861D4" w:rsidP="000861D4">
      <w:pPr>
        <w:spacing w:after="0"/>
        <w:jc w:val="both"/>
        <w:rPr>
          <w:sz w:val="24"/>
          <w:szCs w:val="24"/>
        </w:rPr>
      </w:pPr>
    </w:p>
    <w:p w:rsidR="000861D4" w:rsidRDefault="00B76018" w:rsidP="000861D4">
      <w:pPr>
        <w:spacing w:after="0"/>
        <w:jc w:val="both"/>
        <w:rPr>
          <w:sz w:val="24"/>
          <w:szCs w:val="24"/>
        </w:rPr>
      </w:pPr>
      <w:r w:rsidRPr="00B76018">
        <w:rPr>
          <w:sz w:val="24"/>
          <w:szCs w:val="24"/>
        </w:rPr>
        <w:t>______________________________________________________________________________</w:t>
      </w:r>
    </w:p>
    <w:p w:rsidR="000861D4" w:rsidRDefault="000861D4" w:rsidP="000861D4">
      <w:pPr>
        <w:spacing w:after="0"/>
        <w:jc w:val="center"/>
        <w:rPr>
          <w:sz w:val="16"/>
          <w:szCs w:val="16"/>
        </w:rPr>
      </w:pPr>
      <w:r w:rsidRPr="000861D4">
        <w:rPr>
          <w:sz w:val="18"/>
          <w:szCs w:val="18"/>
        </w:rPr>
        <w:t>(сумма цифрами и прописью</w:t>
      </w:r>
      <w:r>
        <w:rPr>
          <w:sz w:val="16"/>
          <w:szCs w:val="16"/>
        </w:rPr>
        <w:t>)</w:t>
      </w:r>
    </w:p>
    <w:p w:rsidR="000861D4" w:rsidRDefault="000861D4" w:rsidP="000861D4">
      <w:pPr>
        <w:spacing w:after="0"/>
        <w:jc w:val="center"/>
        <w:rPr>
          <w:sz w:val="16"/>
          <w:szCs w:val="16"/>
        </w:rPr>
      </w:pPr>
    </w:p>
    <w:p w:rsidR="000861D4" w:rsidRPr="000861D4" w:rsidRDefault="000861D4" w:rsidP="000861D4">
      <w:pPr>
        <w:spacing w:after="0"/>
        <w:jc w:val="center"/>
        <w:rPr>
          <w:sz w:val="16"/>
          <w:szCs w:val="16"/>
        </w:rPr>
      </w:pPr>
    </w:p>
    <w:p w:rsidR="00B76018" w:rsidRDefault="00B76018" w:rsidP="000861D4">
      <w:pPr>
        <w:spacing w:after="0"/>
        <w:jc w:val="both"/>
        <w:rPr>
          <w:sz w:val="24"/>
          <w:szCs w:val="24"/>
        </w:rPr>
      </w:pPr>
      <w:r w:rsidRPr="00B76018">
        <w:rPr>
          <w:sz w:val="24"/>
          <w:szCs w:val="24"/>
        </w:rPr>
        <w:t>___________________</w:t>
      </w:r>
      <w:r w:rsidR="000861D4">
        <w:rPr>
          <w:sz w:val="24"/>
          <w:szCs w:val="24"/>
        </w:rPr>
        <w:t>__________________________________________________________</w:t>
      </w:r>
    </w:p>
    <w:p w:rsidR="000861D4" w:rsidRDefault="000861D4" w:rsidP="000861D4">
      <w:pPr>
        <w:spacing w:after="0"/>
        <w:jc w:val="center"/>
        <w:rPr>
          <w:sz w:val="18"/>
          <w:szCs w:val="18"/>
        </w:rPr>
      </w:pPr>
      <w:r w:rsidRPr="000861D4">
        <w:rPr>
          <w:sz w:val="18"/>
          <w:szCs w:val="18"/>
        </w:rPr>
        <w:t>(причина возврата</w:t>
      </w:r>
      <w:r w:rsidR="000E40BC">
        <w:rPr>
          <w:sz w:val="18"/>
          <w:szCs w:val="18"/>
        </w:rPr>
        <w:t>: переплата по договору, ошибочно перечисленные, закрытие договора</w:t>
      </w:r>
      <w:bookmarkStart w:id="0" w:name="_GoBack"/>
      <w:bookmarkEnd w:id="0"/>
      <w:r w:rsidRPr="000861D4">
        <w:rPr>
          <w:sz w:val="18"/>
          <w:szCs w:val="18"/>
        </w:rPr>
        <w:t>)</w:t>
      </w:r>
    </w:p>
    <w:p w:rsidR="000861D4" w:rsidRDefault="000861D4" w:rsidP="000861D4">
      <w:pPr>
        <w:spacing w:after="0"/>
        <w:jc w:val="center"/>
        <w:rPr>
          <w:sz w:val="18"/>
          <w:szCs w:val="18"/>
        </w:rPr>
      </w:pPr>
    </w:p>
    <w:p w:rsidR="000861D4" w:rsidRPr="000861D4" w:rsidRDefault="000861D4" w:rsidP="000861D4">
      <w:pPr>
        <w:spacing w:after="0"/>
        <w:jc w:val="center"/>
        <w:rPr>
          <w:sz w:val="18"/>
          <w:szCs w:val="18"/>
        </w:rPr>
      </w:pPr>
    </w:p>
    <w:p w:rsidR="000861D4" w:rsidRPr="00B76018" w:rsidRDefault="000861D4" w:rsidP="00B760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0861D4" w:rsidRDefault="000861D4" w:rsidP="00B7601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B76018" w:rsidRDefault="000861D4" w:rsidP="00B76018">
      <w:pPr>
        <w:jc w:val="both"/>
        <w:rPr>
          <w:sz w:val="24"/>
          <w:szCs w:val="24"/>
        </w:rPr>
      </w:pPr>
      <w:r>
        <w:rPr>
          <w:sz w:val="24"/>
          <w:szCs w:val="24"/>
        </w:rPr>
        <w:t>Квитанция</w:t>
      </w:r>
      <w:r w:rsidR="00B76018" w:rsidRPr="00B76018">
        <w:rPr>
          <w:sz w:val="24"/>
          <w:szCs w:val="24"/>
        </w:rPr>
        <w:t xml:space="preserve"> об оплате</w:t>
      </w:r>
      <w:r>
        <w:rPr>
          <w:sz w:val="24"/>
          <w:szCs w:val="24"/>
        </w:rPr>
        <w:t>;</w:t>
      </w:r>
    </w:p>
    <w:p w:rsidR="000861D4" w:rsidRDefault="000861D4" w:rsidP="00B76018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для возврата денежных средств.</w:t>
      </w:r>
    </w:p>
    <w:p w:rsidR="00B76018" w:rsidRPr="00B76018" w:rsidRDefault="00B76018" w:rsidP="00B76018">
      <w:pPr>
        <w:jc w:val="both"/>
        <w:rPr>
          <w:sz w:val="24"/>
          <w:szCs w:val="24"/>
        </w:rPr>
      </w:pPr>
    </w:p>
    <w:p w:rsidR="00B76018" w:rsidRPr="00B76018" w:rsidRDefault="00B76018" w:rsidP="00B76018">
      <w:pPr>
        <w:jc w:val="both"/>
        <w:rPr>
          <w:sz w:val="24"/>
          <w:szCs w:val="24"/>
        </w:rPr>
      </w:pPr>
      <w:r w:rsidRPr="00B76018">
        <w:rPr>
          <w:sz w:val="24"/>
          <w:szCs w:val="24"/>
        </w:rPr>
        <w:t>______________________                                                                _________________________</w:t>
      </w:r>
    </w:p>
    <w:p w:rsidR="00B76018" w:rsidRPr="00B76018" w:rsidRDefault="00B76018" w:rsidP="00B76018">
      <w:pPr>
        <w:jc w:val="both"/>
        <w:rPr>
          <w:sz w:val="24"/>
          <w:szCs w:val="24"/>
        </w:rPr>
      </w:pPr>
      <w:r w:rsidRPr="00B76018">
        <w:rPr>
          <w:sz w:val="24"/>
          <w:szCs w:val="24"/>
        </w:rPr>
        <w:t xml:space="preserve">       Дата</w:t>
      </w:r>
      <w:r w:rsidRPr="00B76018">
        <w:rPr>
          <w:sz w:val="24"/>
          <w:szCs w:val="24"/>
        </w:rPr>
        <w:tab/>
      </w:r>
      <w:r w:rsidRPr="00B76018">
        <w:rPr>
          <w:sz w:val="24"/>
          <w:szCs w:val="24"/>
        </w:rPr>
        <w:tab/>
      </w:r>
      <w:r w:rsidRPr="00B76018">
        <w:rPr>
          <w:sz w:val="24"/>
          <w:szCs w:val="24"/>
        </w:rPr>
        <w:tab/>
      </w:r>
      <w:r w:rsidRPr="00B76018">
        <w:rPr>
          <w:sz w:val="24"/>
          <w:szCs w:val="24"/>
        </w:rPr>
        <w:tab/>
      </w:r>
      <w:r w:rsidRPr="00B76018">
        <w:rPr>
          <w:sz w:val="24"/>
          <w:szCs w:val="24"/>
        </w:rPr>
        <w:tab/>
      </w:r>
      <w:r w:rsidRPr="00B76018">
        <w:rPr>
          <w:sz w:val="24"/>
          <w:szCs w:val="24"/>
        </w:rPr>
        <w:tab/>
      </w:r>
      <w:r w:rsidRPr="00B76018">
        <w:rPr>
          <w:sz w:val="24"/>
          <w:szCs w:val="24"/>
        </w:rPr>
        <w:tab/>
      </w:r>
      <w:r w:rsidRPr="00B76018">
        <w:rPr>
          <w:sz w:val="24"/>
          <w:szCs w:val="24"/>
        </w:rPr>
        <w:tab/>
        <w:t>Подпись</w:t>
      </w:r>
    </w:p>
    <w:sectPr w:rsidR="00B76018" w:rsidRPr="00B7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0"/>
    <w:rsid w:val="0000114D"/>
    <w:rsid w:val="00004676"/>
    <w:rsid w:val="00006300"/>
    <w:rsid w:val="0001633C"/>
    <w:rsid w:val="00026C2D"/>
    <w:rsid w:val="000342A5"/>
    <w:rsid w:val="00035593"/>
    <w:rsid w:val="00036211"/>
    <w:rsid w:val="00043E16"/>
    <w:rsid w:val="00057265"/>
    <w:rsid w:val="00070734"/>
    <w:rsid w:val="0007078F"/>
    <w:rsid w:val="00075931"/>
    <w:rsid w:val="00080C1F"/>
    <w:rsid w:val="000861D4"/>
    <w:rsid w:val="000875C6"/>
    <w:rsid w:val="0009038B"/>
    <w:rsid w:val="000922EA"/>
    <w:rsid w:val="00093C75"/>
    <w:rsid w:val="00097D02"/>
    <w:rsid w:val="000A498B"/>
    <w:rsid w:val="000C14C4"/>
    <w:rsid w:val="000C5C4E"/>
    <w:rsid w:val="000C7F6C"/>
    <w:rsid w:val="000E40BC"/>
    <w:rsid w:val="000E4FDE"/>
    <w:rsid w:val="000E5568"/>
    <w:rsid w:val="000E6D43"/>
    <w:rsid w:val="001049CD"/>
    <w:rsid w:val="00117103"/>
    <w:rsid w:val="0012614E"/>
    <w:rsid w:val="001429F3"/>
    <w:rsid w:val="00152316"/>
    <w:rsid w:val="0015407D"/>
    <w:rsid w:val="001560BB"/>
    <w:rsid w:val="00157809"/>
    <w:rsid w:val="00170710"/>
    <w:rsid w:val="001707EA"/>
    <w:rsid w:val="001B41ED"/>
    <w:rsid w:val="001C1656"/>
    <w:rsid w:val="001C3BF2"/>
    <w:rsid w:val="001E16FE"/>
    <w:rsid w:val="001E1EA7"/>
    <w:rsid w:val="001F4573"/>
    <w:rsid w:val="00211779"/>
    <w:rsid w:val="00211872"/>
    <w:rsid w:val="00211B02"/>
    <w:rsid w:val="002167BF"/>
    <w:rsid w:val="002219F5"/>
    <w:rsid w:val="002234AF"/>
    <w:rsid w:val="00227DBA"/>
    <w:rsid w:val="002332B6"/>
    <w:rsid w:val="00264D6B"/>
    <w:rsid w:val="00272E2E"/>
    <w:rsid w:val="00284B75"/>
    <w:rsid w:val="00285B76"/>
    <w:rsid w:val="002948A0"/>
    <w:rsid w:val="002B4C04"/>
    <w:rsid w:val="002C0CC0"/>
    <w:rsid w:val="002C697D"/>
    <w:rsid w:val="002D774F"/>
    <w:rsid w:val="002E1E9C"/>
    <w:rsid w:val="002E63EB"/>
    <w:rsid w:val="003028F6"/>
    <w:rsid w:val="00304006"/>
    <w:rsid w:val="003164EF"/>
    <w:rsid w:val="00330F1C"/>
    <w:rsid w:val="00334F25"/>
    <w:rsid w:val="00343EBA"/>
    <w:rsid w:val="003629D2"/>
    <w:rsid w:val="0036357F"/>
    <w:rsid w:val="003645FB"/>
    <w:rsid w:val="00370049"/>
    <w:rsid w:val="00370E13"/>
    <w:rsid w:val="0037182D"/>
    <w:rsid w:val="00372F1D"/>
    <w:rsid w:val="00381BF5"/>
    <w:rsid w:val="00385FA9"/>
    <w:rsid w:val="00394C8A"/>
    <w:rsid w:val="00397079"/>
    <w:rsid w:val="003975EC"/>
    <w:rsid w:val="003A222C"/>
    <w:rsid w:val="003A2251"/>
    <w:rsid w:val="003D0D59"/>
    <w:rsid w:val="003D57DD"/>
    <w:rsid w:val="003E3568"/>
    <w:rsid w:val="003E74EF"/>
    <w:rsid w:val="003F3F56"/>
    <w:rsid w:val="00412D50"/>
    <w:rsid w:val="00413189"/>
    <w:rsid w:val="00417946"/>
    <w:rsid w:val="00432789"/>
    <w:rsid w:val="00433257"/>
    <w:rsid w:val="0043533E"/>
    <w:rsid w:val="004447C5"/>
    <w:rsid w:val="00450C60"/>
    <w:rsid w:val="004536BD"/>
    <w:rsid w:val="00462D53"/>
    <w:rsid w:val="00470EC2"/>
    <w:rsid w:val="004E428B"/>
    <w:rsid w:val="004F0DF0"/>
    <w:rsid w:val="004F6D75"/>
    <w:rsid w:val="0050335A"/>
    <w:rsid w:val="0050670D"/>
    <w:rsid w:val="00515040"/>
    <w:rsid w:val="00516172"/>
    <w:rsid w:val="0052273F"/>
    <w:rsid w:val="00522D13"/>
    <w:rsid w:val="00526331"/>
    <w:rsid w:val="00530C07"/>
    <w:rsid w:val="00545408"/>
    <w:rsid w:val="00552346"/>
    <w:rsid w:val="00553569"/>
    <w:rsid w:val="00573414"/>
    <w:rsid w:val="00575CDC"/>
    <w:rsid w:val="0057710C"/>
    <w:rsid w:val="005778B4"/>
    <w:rsid w:val="005936DF"/>
    <w:rsid w:val="005973F2"/>
    <w:rsid w:val="005A358E"/>
    <w:rsid w:val="005A4769"/>
    <w:rsid w:val="005B090E"/>
    <w:rsid w:val="005B3263"/>
    <w:rsid w:val="005C4422"/>
    <w:rsid w:val="005D2F91"/>
    <w:rsid w:val="005E316D"/>
    <w:rsid w:val="005F13AB"/>
    <w:rsid w:val="005F2BAF"/>
    <w:rsid w:val="0061193C"/>
    <w:rsid w:val="00622DB3"/>
    <w:rsid w:val="0063554C"/>
    <w:rsid w:val="006410CC"/>
    <w:rsid w:val="006424F1"/>
    <w:rsid w:val="006436AF"/>
    <w:rsid w:val="00643F68"/>
    <w:rsid w:val="00644B66"/>
    <w:rsid w:val="0064675F"/>
    <w:rsid w:val="00646A93"/>
    <w:rsid w:val="00646B7E"/>
    <w:rsid w:val="006602D8"/>
    <w:rsid w:val="00662A43"/>
    <w:rsid w:val="00667D6F"/>
    <w:rsid w:val="00684737"/>
    <w:rsid w:val="0069010B"/>
    <w:rsid w:val="00692B17"/>
    <w:rsid w:val="0069417D"/>
    <w:rsid w:val="00696351"/>
    <w:rsid w:val="006B75CB"/>
    <w:rsid w:val="006D7B7C"/>
    <w:rsid w:val="006E5476"/>
    <w:rsid w:val="006E5E0D"/>
    <w:rsid w:val="006E7EE6"/>
    <w:rsid w:val="006F3017"/>
    <w:rsid w:val="006F4B37"/>
    <w:rsid w:val="006F4F27"/>
    <w:rsid w:val="006F59A1"/>
    <w:rsid w:val="006F6779"/>
    <w:rsid w:val="00717036"/>
    <w:rsid w:val="00720ADE"/>
    <w:rsid w:val="0072662D"/>
    <w:rsid w:val="00727726"/>
    <w:rsid w:val="0074058C"/>
    <w:rsid w:val="00742FCC"/>
    <w:rsid w:val="007468CE"/>
    <w:rsid w:val="00747610"/>
    <w:rsid w:val="00750B48"/>
    <w:rsid w:val="00764411"/>
    <w:rsid w:val="00780ACA"/>
    <w:rsid w:val="007A62A4"/>
    <w:rsid w:val="007B09FA"/>
    <w:rsid w:val="007B66AC"/>
    <w:rsid w:val="007D0F5D"/>
    <w:rsid w:val="007E0FDA"/>
    <w:rsid w:val="007F47FC"/>
    <w:rsid w:val="00821015"/>
    <w:rsid w:val="008268AC"/>
    <w:rsid w:val="008312FF"/>
    <w:rsid w:val="00842503"/>
    <w:rsid w:val="00872792"/>
    <w:rsid w:val="00874407"/>
    <w:rsid w:val="00893265"/>
    <w:rsid w:val="008954A8"/>
    <w:rsid w:val="008A4D28"/>
    <w:rsid w:val="008B22E7"/>
    <w:rsid w:val="008E07F4"/>
    <w:rsid w:val="008F7F88"/>
    <w:rsid w:val="00901DEE"/>
    <w:rsid w:val="00902ED0"/>
    <w:rsid w:val="009036FB"/>
    <w:rsid w:val="00906AC2"/>
    <w:rsid w:val="0090796D"/>
    <w:rsid w:val="0091437C"/>
    <w:rsid w:val="00916720"/>
    <w:rsid w:val="0092061C"/>
    <w:rsid w:val="00922DB3"/>
    <w:rsid w:val="00931C14"/>
    <w:rsid w:val="00931F55"/>
    <w:rsid w:val="009325B2"/>
    <w:rsid w:val="00945E51"/>
    <w:rsid w:val="009731FC"/>
    <w:rsid w:val="009804B1"/>
    <w:rsid w:val="009845CC"/>
    <w:rsid w:val="0098683A"/>
    <w:rsid w:val="00987651"/>
    <w:rsid w:val="009926FD"/>
    <w:rsid w:val="00996157"/>
    <w:rsid w:val="009A1ABC"/>
    <w:rsid w:val="009A2476"/>
    <w:rsid w:val="009D7F74"/>
    <w:rsid w:val="00A10EDB"/>
    <w:rsid w:val="00A113B9"/>
    <w:rsid w:val="00A14F7F"/>
    <w:rsid w:val="00A3650C"/>
    <w:rsid w:val="00A6291F"/>
    <w:rsid w:val="00A63333"/>
    <w:rsid w:val="00A93525"/>
    <w:rsid w:val="00AA59E3"/>
    <w:rsid w:val="00AB7102"/>
    <w:rsid w:val="00AF7E7A"/>
    <w:rsid w:val="00B05E3D"/>
    <w:rsid w:val="00B21E21"/>
    <w:rsid w:val="00B27E8F"/>
    <w:rsid w:val="00B32A75"/>
    <w:rsid w:val="00B40F04"/>
    <w:rsid w:val="00B47C18"/>
    <w:rsid w:val="00B6132D"/>
    <w:rsid w:val="00B7165F"/>
    <w:rsid w:val="00B75C5F"/>
    <w:rsid w:val="00B76018"/>
    <w:rsid w:val="00B770E1"/>
    <w:rsid w:val="00B77A0E"/>
    <w:rsid w:val="00B84091"/>
    <w:rsid w:val="00B972AB"/>
    <w:rsid w:val="00BA421F"/>
    <w:rsid w:val="00BA4E07"/>
    <w:rsid w:val="00BD1070"/>
    <w:rsid w:val="00BD1C42"/>
    <w:rsid w:val="00BD68CA"/>
    <w:rsid w:val="00BE1D69"/>
    <w:rsid w:val="00BE36BD"/>
    <w:rsid w:val="00C04CDC"/>
    <w:rsid w:val="00C12C07"/>
    <w:rsid w:val="00C20E64"/>
    <w:rsid w:val="00C3791F"/>
    <w:rsid w:val="00C43151"/>
    <w:rsid w:val="00C50EC9"/>
    <w:rsid w:val="00C52619"/>
    <w:rsid w:val="00C629CD"/>
    <w:rsid w:val="00C71467"/>
    <w:rsid w:val="00C955E0"/>
    <w:rsid w:val="00C97A4C"/>
    <w:rsid w:val="00CA0E7E"/>
    <w:rsid w:val="00CA2E23"/>
    <w:rsid w:val="00CA4394"/>
    <w:rsid w:val="00CB1BD0"/>
    <w:rsid w:val="00CC3B5E"/>
    <w:rsid w:val="00CC6B06"/>
    <w:rsid w:val="00CD318A"/>
    <w:rsid w:val="00CF0481"/>
    <w:rsid w:val="00CF0867"/>
    <w:rsid w:val="00CF2CB6"/>
    <w:rsid w:val="00CF4B96"/>
    <w:rsid w:val="00D02F73"/>
    <w:rsid w:val="00D05EDE"/>
    <w:rsid w:val="00D1112B"/>
    <w:rsid w:val="00D21088"/>
    <w:rsid w:val="00D27FEE"/>
    <w:rsid w:val="00D41AB0"/>
    <w:rsid w:val="00D41B81"/>
    <w:rsid w:val="00D645E8"/>
    <w:rsid w:val="00D71F9C"/>
    <w:rsid w:val="00D75A6C"/>
    <w:rsid w:val="00D771EF"/>
    <w:rsid w:val="00D82B9F"/>
    <w:rsid w:val="00DA0EF5"/>
    <w:rsid w:val="00DA5AD4"/>
    <w:rsid w:val="00DA6E25"/>
    <w:rsid w:val="00DA7A0D"/>
    <w:rsid w:val="00DB340E"/>
    <w:rsid w:val="00DC1533"/>
    <w:rsid w:val="00DD76CA"/>
    <w:rsid w:val="00DE0B71"/>
    <w:rsid w:val="00DE1E81"/>
    <w:rsid w:val="00E0023F"/>
    <w:rsid w:val="00E01851"/>
    <w:rsid w:val="00E02C6A"/>
    <w:rsid w:val="00E110D1"/>
    <w:rsid w:val="00E12D23"/>
    <w:rsid w:val="00E13727"/>
    <w:rsid w:val="00E23E94"/>
    <w:rsid w:val="00E337A9"/>
    <w:rsid w:val="00E44BEB"/>
    <w:rsid w:val="00E46C61"/>
    <w:rsid w:val="00E55143"/>
    <w:rsid w:val="00E643FD"/>
    <w:rsid w:val="00E912C6"/>
    <w:rsid w:val="00E950B2"/>
    <w:rsid w:val="00E97165"/>
    <w:rsid w:val="00EA3F31"/>
    <w:rsid w:val="00EB145D"/>
    <w:rsid w:val="00EC295C"/>
    <w:rsid w:val="00EE1EF4"/>
    <w:rsid w:val="00EF1527"/>
    <w:rsid w:val="00F0467C"/>
    <w:rsid w:val="00F25FAD"/>
    <w:rsid w:val="00F26E6D"/>
    <w:rsid w:val="00F411FB"/>
    <w:rsid w:val="00F44DAD"/>
    <w:rsid w:val="00F565ED"/>
    <w:rsid w:val="00F6282A"/>
    <w:rsid w:val="00F64193"/>
    <w:rsid w:val="00F7314F"/>
    <w:rsid w:val="00F738D3"/>
    <w:rsid w:val="00F7726B"/>
    <w:rsid w:val="00F85C99"/>
    <w:rsid w:val="00F91C92"/>
    <w:rsid w:val="00F91E59"/>
    <w:rsid w:val="00FA6900"/>
    <w:rsid w:val="00FB0A6B"/>
    <w:rsid w:val="00FC1507"/>
    <w:rsid w:val="00FC5473"/>
    <w:rsid w:val="00FD1197"/>
    <w:rsid w:val="00FD4D48"/>
    <w:rsid w:val="00FE0F22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ivanova</cp:lastModifiedBy>
  <cp:revision>8</cp:revision>
  <cp:lastPrinted>2022-12-07T06:40:00Z</cp:lastPrinted>
  <dcterms:created xsi:type="dcterms:W3CDTF">2015-10-12T08:44:00Z</dcterms:created>
  <dcterms:modified xsi:type="dcterms:W3CDTF">2023-04-11T06:23:00Z</dcterms:modified>
</cp:coreProperties>
</file>